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235E5A0D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5B52CE">
        <w:rPr>
          <w:rFonts w:ascii="GHEA Grapalat" w:hAnsi="GHEA Grapalat"/>
          <w:b w:val="0"/>
          <w:sz w:val="18"/>
          <w:szCs w:val="18"/>
          <w:lang w:val="hy-AM"/>
        </w:rPr>
        <w:t>ԵՄ-ԷԱՃԱՊՁԲ-22/86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32EFC767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5B52CE">
        <w:rPr>
          <w:rFonts w:ascii="GHEA Grapalat" w:hAnsi="GHEA Grapalat"/>
          <w:sz w:val="18"/>
          <w:szCs w:val="18"/>
          <w:lang w:val="hy-AM"/>
        </w:rPr>
        <w:t>ԵՄ-ԷԱՃԱՊՁԲ-22/86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52CE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5E73D44A" w:rsidR="005B52CE" w:rsidRPr="00175293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7B25603A" w:rsidR="005B52CE" w:rsidRPr="008D7329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74BC8">
              <w:rPr>
                <w:rFonts w:ascii="GHEA Grapalat" w:hAnsi="GHEA Grapalat" w:cs="Calibri"/>
                <w:sz w:val="16"/>
                <w:szCs w:val="16"/>
              </w:rPr>
              <w:t>Контрольный кабель АКВВГ 27*1.5мм</w:t>
            </w:r>
            <w:r w:rsidRPr="00474BC8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1E840017" w:rsidR="005B52CE" w:rsidRPr="00A21F25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Айрапет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Еремян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F0FAF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24C9CF2D" w14:textId="77777777" w:rsidR="005B52CE" w:rsidRPr="00D80E22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1DAA5E" w14:textId="77777777" w:rsidR="005B52CE" w:rsidRPr="000A3A6A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61DBAC2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0FAF">
              <w:rPr>
                <w:rFonts w:ascii="GHEA Grapalat" w:hAnsi="GHEA Grapalat"/>
                <w:b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013FF758" w:rsidR="005B52CE" w:rsidRPr="00C256A9" w:rsidRDefault="00AF2A96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A96">
              <w:rPr>
                <w:rFonts w:ascii="GHEA Grapalat" w:hAnsi="GHEA Grapalat" w:hint="eastAsia"/>
                <w:sz w:val="18"/>
                <w:szCs w:val="18"/>
              </w:rPr>
              <w:t>договор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подписан</w:t>
            </w:r>
            <w:r w:rsidRPr="00AF2A96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5B52CE" w:rsidRPr="00C40A14" w14:paraId="4AE8017B" w14:textId="77777777" w:rsidTr="00667B1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06DADA2" w14:textId="1CA405CF" w:rsidR="005B52CE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4AC" w14:textId="63E99026" w:rsidR="005B52CE" w:rsidRPr="003A48DE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4BC8">
              <w:rPr>
                <w:rFonts w:ascii="GHEA Grapalat" w:hAnsi="GHEA Grapalat" w:cs="Calibri"/>
                <w:sz w:val="16"/>
                <w:szCs w:val="16"/>
              </w:rPr>
              <w:t>Аллюминиевый наконечник  (</w:t>
            </w:r>
            <w:r>
              <w:rPr>
                <w:rFonts w:ascii="GHEA Grapalat" w:hAnsi="GHEA Grapalat" w:cs="Calibri"/>
                <w:sz w:val="16"/>
                <w:szCs w:val="16"/>
              </w:rPr>
              <w:t>՞</w:t>
            </w:r>
            <w:r w:rsidRPr="00474BC8">
              <w:rPr>
                <w:rFonts w:ascii="GHEA Grapalat" w:hAnsi="GHEA Grapalat" w:cs="Calibri"/>
                <w:sz w:val="16"/>
                <w:szCs w:val="16"/>
              </w:rPr>
              <w:t>Лапа</w:t>
            </w:r>
            <w:r>
              <w:rPr>
                <w:rFonts w:ascii="GHEA Grapalat" w:hAnsi="GHEA Grapalat" w:cs="Calibri"/>
                <w:sz w:val="16"/>
                <w:szCs w:val="16"/>
              </w:rPr>
              <w:t>՞</w:t>
            </w:r>
            <w:r w:rsidRPr="00474BC8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r w:rsidRPr="00474BC8">
              <w:rPr>
                <w:rFonts w:ascii="GHEA Grapalat" w:hAnsi="GHEA Grapalat" w:cs="Calibri"/>
                <w:sz w:val="16"/>
                <w:szCs w:val="16"/>
              </w:rPr>
              <w:br/>
              <w:t xml:space="preserve"> D =30мм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B7935A4" w14:textId="4FC76FD8" w:rsidR="005B52CE" w:rsidRPr="00175293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Айрапет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Еремян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1A60C12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F0FAF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2A29CA69" w14:textId="77777777" w:rsidR="005B52CE" w:rsidRPr="00D80E22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046D6A5" w14:textId="77777777" w:rsidR="005B52CE" w:rsidRPr="000A3A6A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140B8F2D" w14:textId="58A529C4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0FAF">
              <w:rPr>
                <w:rFonts w:ascii="GHEA Grapalat" w:hAnsi="GHEA Grapalat"/>
                <w:b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A806679" w14:textId="310F1200" w:rsidR="005B52CE" w:rsidRPr="00F600A4" w:rsidRDefault="00AF2A96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A96">
              <w:rPr>
                <w:rFonts w:ascii="GHEA Grapalat" w:hAnsi="GHEA Grapalat" w:hint="eastAsia"/>
                <w:sz w:val="18"/>
                <w:szCs w:val="18"/>
              </w:rPr>
              <w:t>договор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подписан</w:t>
            </w:r>
            <w:r w:rsidRPr="00AF2A96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5B52CE" w:rsidRPr="00C40A14" w14:paraId="3C1372E9" w14:textId="77777777" w:rsidTr="00667B1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D2668FC" w14:textId="47F99633" w:rsidR="005B52CE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4F5C" w14:textId="510CD1AD" w:rsidR="005B52CE" w:rsidRPr="003A48DE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</w:rPr>
              <w:t>Аллюминиевая</w:t>
            </w:r>
            <w:r w:rsidRPr="005B52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52CE">
              <w:rPr>
                <w:rFonts w:ascii="GHEA Grapalat" w:hAnsi="GHEA Grapalat" w:hint="eastAsia"/>
                <w:sz w:val="16"/>
                <w:szCs w:val="16"/>
              </w:rPr>
              <w:t>сборная</w:t>
            </w:r>
            <w:r w:rsidRPr="005B52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52CE">
              <w:rPr>
                <w:rFonts w:ascii="GHEA Grapalat" w:hAnsi="GHEA Grapalat" w:hint="eastAsia"/>
                <w:sz w:val="16"/>
                <w:szCs w:val="16"/>
              </w:rPr>
              <w:t>монтажная</w:t>
            </w:r>
            <w:r w:rsidRPr="005B52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52CE">
              <w:rPr>
                <w:rFonts w:ascii="GHEA Grapalat" w:hAnsi="GHEA Grapalat" w:hint="eastAsia"/>
                <w:sz w:val="16"/>
                <w:szCs w:val="16"/>
              </w:rPr>
              <w:t>площадка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26F3EA8" w14:textId="047123B5" w:rsidR="005B52CE" w:rsidRPr="00175293" w:rsidRDefault="005B52CE" w:rsidP="005B52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ИП</w:t>
            </w:r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"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Айрапет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52CE">
              <w:rPr>
                <w:rFonts w:ascii="GHEA Grapalat" w:hAnsi="GHEA Grapalat" w:hint="eastAsia"/>
                <w:sz w:val="16"/>
                <w:szCs w:val="16"/>
                <w:lang w:val="en-US"/>
              </w:rPr>
              <w:t>Еремян</w:t>
            </w:r>
            <w:proofErr w:type="spellEnd"/>
            <w:r w:rsidRPr="005B52CE">
              <w:rPr>
                <w:rFonts w:ascii="GHEA Grapalat" w:hAnsi="GHEA Grapalat"/>
                <w:sz w:val="16"/>
                <w:szCs w:val="16"/>
                <w:lang w:val="en-US"/>
              </w:rPr>
              <w:t>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609B24C" w14:textId="77777777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F0FAF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7D09E5DF" w14:textId="77777777" w:rsidR="005B52CE" w:rsidRPr="00D80E22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FC49B29" w14:textId="77777777" w:rsidR="005B52CE" w:rsidRPr="000A3A6A" w:rsidRDefault="005B52CE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3A6A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30C3A2C0" w14:textId="34817D8A" w:rsidR="005B52CE" w:rsidRPr="00CF0FAF" w:rsidRDefault="005B52CE" w:rsidP="005B52C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0FAF">
              <w:rPr>
                <w:rFonts w:ascii="GHEA Grapalat" w:hAnsi="GHEA Grapalat"/>
                <w:b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C4772FE" w14:textId="23F20077" w:rsidR="005B52CE" w:rsidRPr="00F600A4" w:rsidRDefault="00AF2A96" w:rsidP="005B52C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A96">
              <w:rPr>
                <w:rFonts w:ascii="GHEA Grapalat" w:hAnsi="GHEA Grapalat" w:hint="eastAsia"/>
                <w:sz w:val="18"/>
                <w:szCs w:val="18"/>
              </w:rPr>
              <w:t>договор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AF2A9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2A96">
              <w:rPr>
                <w:rFonts w:ascii="GHEA Grapalat" w:hAnsi="GHEA Grapalat" w:hint="eastAsia"/>
                <w:sz w:val="18"/>
                <w:szCs w:val="18"/>
              </w:rPr>
              <w:t>подписан</w:t>
            </w:r>
            <w:r w:rsidRPr="00AF2A96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</w:tbl>
    <w:p w14:paraId="5DA0BFF6" w14:textId="12AEF6F2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5B52CE">
        <w:rPr>
          <w:rFonts w:ascii="GHEA Grapalat" w:hAnsi="GHEA Grapalat"/>
          <w:sz w:val="18"/>
          <w:szCs w:val="18"/>
          <w:lang w:val="hy-AM"/>
        </w:rPr>
        <w:t>ԵՄ-ԷԱՃԱՊՁԲ-22/86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8C81" w14:textId="77777777" w:rsidR="005774F9" w:rsidRDefault="005774F9">
      <w:r>
        <w:separator/>
      </w:r>
    </w:p>
  </w:endnote>
  <w:endnote w:type="continuationSeparator" w:id="0">
    <w:p w14:paraId="5E4EC2EF" w14:textId="77777777" w:rsidR="005774F9" w:rsidRDefault="0057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267F8" w14:textId="77777777" w:rsidR="005774F9" w:rsidRDefault="005774F9">
      <w:r>
        <w:separator/>
      </w:r>
    </w:p>
  </w:footnote>
  <w:footnote w:type="continuationSeparator" w:id="0">
    <w:p w14:paraId="469AFB02" w14:textId="77777777" w:rsidR="005774F9" w:rsidRDefault="00577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765A"/>
    <w:rsid w:val="00062BDF"/>
    <w:rsid w:val="00063D6E"/>
    <w:rsid w:val="0006419E"/>
    <w:rsid w:val="000706DF"/>
    <w:rsid w:val="00075FE5"/>
    <w:rsid w:val="00082455"/>
    <w:rsid w:val="00091BCE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774F9"/>
    <w:rsid w:val="00584131"/>
    <w:rsid w:val="00586A35"/>
    <w:rsid w:val="0059197C"/>
    <w:rsid w:val="005A052E"/>
    <w:rsid w:val="005A05CF"/>
    <w:rsid w:val="005A7CDE"/>
    <w:rsid w:val="005B30BE"/>
    <w:rsid w:val="005B52C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49F6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2A96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CF0FA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53</cp:revision>
  <cp:lastPrinted>2020-12-15T10:27:00Z</cp:lastPrinted>
  <dcterms:created xsi:type="dcterms:W3CDTF">2018-08-08T07:11:00Z</dcterms:created>
  <dcterms:modified xsi:type="dcterms:W3CDTF">2022-08-23T13:02:00Z</dcterms:modified>
</cp:coreProperties>
</file>